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4EEC9" w14:textId="77777777" w:rsidR="005B46A1" w:rsidRDefault="0023013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shd w:val="clear" w:color="auto" w:fill="FFFFFF"/>
          <w:cs/>
          <w:lang w:val="th-TH"/>
        </w:rPr>
        <w:t xml:space="preserve">วิธีประหยัดน้ำ สิ่งที่ใคร ๆ ก็ทำได้ แต่หลายคนอาจจะยังไม่รู้ว่าต้องทำอย่างไร แล้วสิ่งที่ทำอยู่ทุกวันนี้เรียกว่าการช่วยประหยัดน้ำได้หรือเปล่า กระปุกดอทคอมเลยรวบรวม </w:t>
      </w: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15 </w:t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  <w:lang w:val="th-TH"/>
        </w:rPr>
        <w:t>วิธีประหยัดน้ำมาฝากกัน เพื่อช่วยลดปัญหาการขาดแคลนน้ำถือเป็นปัญหาเข้าขั้นวิกฤตที่เกิดขึ้นกับทุกประเทศ ก่อนที่เราจะไม่มีนำไว้ใช้อีกต่อไป แถมยังช่วยลดค่าใช้จ่ายในแต่ละเดือนได้อีกทางหนึ่งด้วยนะ</w:t>
      </w:r>
      <w:r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FFFFF"/>
        </w:rPr>
        <w:t> </w:t>
      </w:r>
    </w:p>
    <w:p w14:paraId="2B898018" w14:textId="77777777" w:rsidR="005B46A1" w:rsidRDefault="0023013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b/>
          <w:bCs/>
          <w:sz w:val="32"/>
          <w:szCs w:val="32"/>
          <w:shd w:val="clear" w:color="auto" w:fill="CFFFFA"/>
        </w:rPr>
        <w:t xml:space="preserve">1. </w:t>
      </w:r>
      <w:r>
        <w:rPr>
          <w:rFonts w:ascii="TH SarabunIT๙" w:hAnsi="TH SarabunIT๙" w:cs="TH SarabunIT๙"/>
          <w:b/>
          <w:bCs/>
          <w:sz w:val="32"/>
          <w:szCs w:val="32"/>
          <w:shd w:val="clear" w:color="auto" w:fill="CFFFFA"/>
          <w:cs/>
          <w:lang w:val="th-TH"/>
        </w:rPr>
        <w:t>เช็คท่อน้ำและก๊อกน้ำ</w:t>
      </w:r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         </w:t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  <w:lang w:val="th-TH"/>
        </w:rPr>
        <w:t xml:space="preserve">รู้ไหมคะว่าน้ำหยดเล็ก ๆ จากท่อน้ำหรือก๊อกน้ำที่ติดตั้งไม่แน่นนั้น ถ้าปล่อยทิ้งไว้โดยไม่ซ่อมแซมในแต่ละวันนั้นจะสูญเสียน้ำไปประมาณ </w:t>
      </w: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75 </w:t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  <w:lang w:val="th-TH"/>
        </w:rPr>
        <w:t xml:space="preserve">ลิตร และถ้าท่อน้ำมีขนาดใหญ่จะเสียน้ำไปโดยเปล่าประโยชน์ถึง </w:t>
      </w: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387 </w:t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  <w:lang w:val="th-TH"/>
        </w:rPr>
        <w:t xml:space="preserve">ลิตร </w:t>
      </w:r>
      <w:proofErr w:type="spellStart"/>
      <w:r>
        <w:rPr>
          <w:rFonts w:ascii="TH SarabunIT๙" w:hAnsi="TH SarabunIT๙" w:cs="TH SarabunIT๙"/>
          <w:sz w:val="32"/>
          <w:szCs w:val="32"/>
          <w:shd w:val="clear" w:color="auto" w:fill="FFFFFF"/>
          <w:cs/>
          <w:lang w:val="th-TH"/>
        </w:rPr>
        <w:t>คิ</w:t>
      </w:r>
      <w:proofErr w:type="spellEnd"/>
      <w:r>
        <w:rPr>
          <w:rFonts w:ascii="TH SarabunIT๙" w:hAnsi="TH SarabunIT๙" w:cs="TH SarabunIT๙"/>
          <w:sz w:val="32"/>
          <w:szCs w:val="32"/>
          <w:shd w:val="clear" w:color="auto" w:fill="FFFFFF"/>
          <w:cs/>
          <w:lang w:val="th-TH"/>
        </w:rPr>
        <w:t>ดูสิคะว่ามันมากมายแค่ไหน</w:t>
      </w:r>
      <w:r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FFFFF"/>
        </w:rPr>
        <w:t> </w:t>
      </w:r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b/>
          <w:bCs/>
          <w:sz w:val="32"/>
          <w:szCs w:val="32"/>
          <w:shd w:val="clear" w:color="auto" w:fill="CFFFFA"/>
        </w:rPr>
        <w:t xml:space="preserve">2. </w:t>
      </w:r>
      <w:r>
        <w:rPr>
          <w:rFonts w:ascii="TH SarabunIT๙" w:hAnsi="TH SarabunIT๙" w:cs="TH SarabunIT๙"/>
          <w:b/>
          <w:bCs/>
          <w:sz w:val="32"/>
          <w:szCs w:val="32"/>
          <w:shd w:val="clear" w:color="auto" w:fill="CFFFFA"/>
          <w:cs/>
          <w:lang w:val="th-TH"/>
        </w:rPr>
        <w:t>ไม่ทิ้งขยะลงชักโครก</w:t>
      </w:r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         </w:t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  <w:lang w:val="th-TH"/>
        </w:rPr>
        <w:t>การทิ้งขยะลงชักโครกนอกจากจะเป็นสาเหตุที่ทำให้ชักโครกตันแล้วยังเป็นการสิ้นเปลืองน้ำอีกด้วย ไม่ว่าจะเป็นผ้าอนามัย กระดาษชำระ หรือก้นบุหรี่ที่ถูก</w:t>
      </w:r>
      <w:proofErr w:type="spellStart"/>
      <w:r>
        <w:rPr>
          <w:rFonts w:ascii="TH SarabunIT๙" w:hAnsi="TH SarabunIT๙" w:cs="TH SarabunIT๙"/>
          <w:sz w:val="32"/>
          <w:szCs w:val="32"/>
          <w:shd w:val="clear" w:color="auto" w:fill="FFFFFF"/>
          <w:cs/>
          <w:lang w:val="th-TH"/>
        </w:rPr>
        <w:t>ท้</w:t>
      </w:r>
      <w:proofErr w:type="spellEnd"/>
      <w:r>
        <w:rPr>
          <w:rFonts w:ascii="TH SarabunIT๙" w:hAnsi="TH SarabunIT๙" w:cs="TH SarabunIT๙"/>
          <w:sz w:val="32"/>
          <w:szCs w:val="32"/>
          <w:shd w:val="clear" w:color="auto" w:fill="FFFFFF"/>
          <w:cs/>
          <w:lang w:val="th-TH"/>
        </w:rPr>
        <w:t>งลงไป จะต้องใช้น้ำปริมาณมากทีเดียวในการชำระล้างไม่ให้เหลือซาก</w:t>
      </w:r>
      <w:r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FFFFF"/>
        </w:rPr>
        <w:t> </w:t>
      </w:r>
    </w:p>
    <w:p w14:paraId="5503E1EC" w14:textId="77777777" w:rsidR="005B46A1" w:rsidRDefault="0023013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shd w:val="clear" w:color="auto" w:fill="CFFFFA"/>
        </w:rPr>
        <w:t xml:space="preserve">3. </w:t>
      </w:r>
      <w:r>
        <w:rPr>
          <w:rFonts w:ascii="TH SarabunIT๙" w:hAnsi="TH SarabunIT๙" w:cs="TH SarabunIT๙"/>
          <w:b/>
          <w:bCs/>
          <w:sz w:val="32"/>
          <w:szCs w:val="32"/>
          <w:shd w:val="clear" w:color="auto" w:fill="CFFFFA"/>
          <w:cs/>
          <w:lang w:val="th-TH"/>
        </w:rPr>
        <w:t>ตรวจเช็คถังเก็บน้ำชักโครกเสมอ</w:t>
      </w:r>
      <w:r>
        <w:rPr>
          <w:rStyle w:val="apple-converted-space"/>
          <w:rFonts w:ascii="TH SarabunIT๙" w:hAnsi="TH SarabunIT๙" w:cs="TH SarabunIT๙"/>
          <w:b/>
          <w:bCs/>
          <w:sz w:val="32"/>
          <w:szCs w:val="32"/>
          <w:shd w:val="clear" w:color="auto" w:fill="CFFFFA"/>
        </w:rPr>
        <w:t> </w:t>
      </w:r>
      <w:r>
        <w:rPr>
          <w:rFonts w:ascii="TH SarabunIT๙" w:hAnsi="TH SarabunIT๙" w:cs="TH SarabunIT๙"/>
          <w:b/>
          <w:bCs/>
          <w:sz w:val="32"/>
          <w:szCs w:val="32"/>
          <w:shd w:val="clear" w:color="auto" w:fill="CFFFFA"/>
        </w:rPr>
        <w:br/>
      </w:r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         </w:t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  <w:lang w:val="th-TH"/>
        </w:rPr>
        <w:t xml:space="preserve">หากถังเก็บน้ำชักโครกรั่วจะทำให้มีน้ำไหลลงชักโครกอยู่ตลอดเวลา ฉะนั้นแล้วควรหมั่นตรวจเช็คเป็นประจำ โดยการใส่สีผสมอาหารลงไปในถังเก็บน้ำชักโครกแล้วกดน้ำทิ้ง และหลังจากกดน้ำไปแล้วประมาณ </w:t>
      </w: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30 </w:t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  <w:lang w:val="th-TH"/>
        </w:rPr>
        <w:t>วินาทียังมีน้ำไหลออกมา แสดงว่าถังเก็บน้ำชักโครกชำรุด ต้องรีบซ่อมแซมโดยด่วน</w:t>
      </w:r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b/>
          <w:bCs/>
          <w:sz w:val="32"/>
          <w:szCs w:val="32"/>
          <w:shd w:val="clear" w:color="auto" w:fill="CFFFFA"/>
        </w:rPr>
        <w:t xml:space="preserve">4. </w:t>
      </w:r>
      <w:r>
        <w:rPr>
          <w:rFonts w:ascii="TH SarabunIT๙" w:hAnsi="TH SarabunIT๙" w:cs="TH SarabunIT๙"/>
          <w:b/>
          <w:bCs/>
          <w:sz w:val="32"/>
          <w:szCs w:val="32"/>
          <w:shd w:val="clear" w:color="auto" w:fill="CFFFFA"/>
          <w:cs/>
          <w:lang w:val="th-TH"/>
        </w:rPr>
        <w:t>ปิดน้ำระหว่างแปรงฟัน</w:t>
      </w:r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         </w:t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  <w:lang w:val="th-TH"/>
        </w:rPr>
        <w:t xml:space="preserve">หลาย ๆ คนมักจะเผลอเปิดน้ำขณะแปรงฟัน เพราะคิดว่าคงจะไม่สิ้นเปลืองอะไรมากมาย โดยที่ไม่รู้เลยว่าการทำเช่นนี้ทำให้เสียน้ำไปถึง </w:t>
      </w: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200 </w:t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  <w:lang w:val="th-TH"/>
        </w:rPr>
        <w:t xml:space="preserve">แกลลอนหรือ </w:t>
      </w: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757 </w:t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  <w:lang w:val="th-TH"/>
        </w:rPr>
        <w:t>ลิตรโดยเปล่าประโยชน์ ซึ่งเทียบเท่าก</w:t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  <w:lang w:val="th-TH"/>
        </w:rPr>
        <w:t xml:space="preserve">ับสะรขนาดใหญ่ที่สามารถใช้เลี้ยงฉลามได้ถึง </w:t>
      </w: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6 </w:t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  <w:lang w:val="th-TH"/>
        </w:rPr>
        <w:t>ตัวเลยทีเดียว</w:t>
      </w:r>
      <w:r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FFFFF"/>
        </w:rPr>
        <w:t> </w:t>
      </w:r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b/>
          <w:bCs/>
          <w:sz w:val="32"/>
          <w:szCs w:val="32"/>
          <w:shd w:val="clear" w:color="auto" w:fill="CFFFFA"/>
        </w:rPr>
        <w:t xml:space="preserve">5. </w:t>
      </w:r>
      <w:r>
        <w:rPr>
          <w:rFonts w:ascii="TH SarabunIT๙" w:hAnsi="TH SarabunIT๙" w:cs="TH SarabunIT๙"/>
          <w:b/>
          <w:bCs/>
          <w:sz w:val="32"/>
          <w:szCs w:val="32"/>
          <w:shd w:val="clear" w:color="auto" w:fill="CFFFFA"/>
          <w:cs/>
          <w:lang w:val="th-TH"/>
        </w:rPr>
        <w:t>ปิดน้ำระหว่างถูสบู่</w:t>
      </w:r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         </w:t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  <w:lang w:val="th-TH"/>
        </w:rPr>
        <w:t>จะเปิดน้ำทิ้งไปทำไมหากในระหว่างที่สระผมหรือถูสบู่ไม่จำเป็นต้องใช้น้ำอยู่แล้ว ฉะนั้นจึงควรปิดน้ำให้สนิทเสียก่อน แล้วค่อยเปิดน้ำอีกครั้งหลังจากชำระร่างกายด้วยสบู่เสร็จ</w:t>
      </w:r>
      <w:r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FFFFF"/>
        </w:rPr>
        <w:t> </w:t>
      </w:r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b/>
          <w:bCs/>
          <w:sz w:val="32"/>
          <w:szCs w:val="32"/>
          <w:shd w:val="clear" w:color="auto" w:fill="CFFFFA"/>
        </w:rPr>
        <w:lastRenderedPageBreak/>
        <w:t xml:space="preserve">6. </w:t>
      </w:r>
      <w:r>
        <w:rPr>
          <w:rFonts w:ascii="TH SarabunIT๙" w:hAnsi="TH SarabunIT๙" w:cs="TH SarabunIT๙"/>
          <w:b/>
          <w:bCs/>
          <w:sz w:val="32"/>
          <w:szCs w:val="32"/>
          <w:shd w:val="clear" w:color="auto" w:fill="CFFFFA"/>
          <w:cs/>
          <w:lang w:val="th-TH"/>
        </w:rPr>
        <w:t>อาบน้ำให้เร็วขึ้น</w:t>
      </w:r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         </w:t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  <w:lang w:val="th-TH"/>
        </w:rPr>
        <w:t xml:space="preserve">เพราะในการอาบน้ำแค่ </w:t>
      </w: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4 </w:t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  <w:lang w:val="th-TH"/>
        </w:rPr>
        <w:t xml:space="preserve">นาทีเท่ากับการใช้น้ำไป </w:t>
      </w: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75–150 </w:t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  <w:lang w:val="th-TH"/>
        </w:rPr>
        <w:t>ลิตร ซึ่งถ้าอาบนานกว่านี้ปริมาณของน้ำที่ต้องใช้ก็จะเพิ่มขึ้นตามไปด้วย ฉะนั้นแล้วควรอาบน้ำให้เร็วขึ้นอีกนิด ใช้เวลาให้น้อยลง เพื่อช่วยกันประหยัดทรัพยากรน้ำไว้ใช้ในภายภาคหน้า</w:t>
      </w:r>
    </w:p>
    <w:p w14:paraId="10FF0656" w14:textId="77777777" w:rsidR="005B46A1" w:rsidRDefault="0023013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shd w:val="clear" w:color="auto" w:fill="CFFFFA"/>
        </w:rPr>
        <w:t xml:space="preserve">7. </w:t>
      </w:r>
      <w:r>
        <w:rPr>
          <w:rFonts w:ascii="TH SarabunIT๙" w:hAnsi="TH SarabunIT๙" w:cs="TH SarabunIT๙"/>
          <w:b/>
          <w:bCs/>
          <w:sz w:val="32"/>
          <w:szCs w:val="32"/>
          <w:shd w:val="clear" w:color="auto" w:fill="CFFFFA"/>
          <w:cs/>
          <w:lang w:val="th-TH"/>
        </w:rPr>
        <w:t>อาบน้ำโดยใช้ฝักบัว</w:t>
      </w:r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         </w:t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  <w:lang w:val="th-TH"/>
        </w:rPr>
        <w:t xml:space="preserve">หลายคนคงชอบนอนแช่ในอ่างอาบน้ำ แต่หลังจากนอนแช่ในอ่างเสร็จก็ต้องมาล้างตัวด้วยน้ำสะอาดอีกรอบอยู่ดี ซึ่งเท่ากับว่าใช้น้ำเป็น </w:t>
      </w: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2 </w:t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  <w:lang w:val="th-TH"/>
        </w:rPr>
        <w:t>เท่าเลยทีเดียว ฉะนั้นเปลี่ยนมาอาบน้ำโดยใช้ฝักบัวจะช่วยประหยัดได้มากกว่าเยอะเลย</w:t>
      </w:r>
      <w:r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FFFFF"/>
        </w:rPr>
        <w:t> </w:t>
      </w:r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b/>
          <w:bCs/>
          <w:sz w:val="32"/>
          <w:szCs w:val="32"/>
          <w:shd w:val="clear" w:color="auto" w:fill="CFFFFA"/>
        </w:rPr>
        <w:br/>
        <w:t xml:space="preserve">8. </w:t>
      </w:r>
      <w:r>
        <w:rPr>
          <w:rFonts w:ascii="TH SarabunIT๙" w:hAnsi="TH SarabunIT๙" w:cs="TH SarabunIT๙"/>
          <w:b/>
          <w:bCs/>
          <w:sz w:val="32"/>
          <w:szCs w:val="32"/>
          <w:shd w:val="clear" w:color="auto" w:fill="CFFFFA"/>
          <w:cs/>
          <w:lang w:val="th-TH"/>
        </w:rPr>
        <w:t>เปลี่ยนวิธีล้างจาน</w:t>
      </w:r>
      <w:r>
        <w:rPr>
          <w:rFonts w:ascii="TH SarabunIT๙" w:hAnsi="TH SarabunIT๙" w:cs="TH SarabunIT๙"/>
          <w:b/>
          <w:bCs/>
          <w:sz w:val="32"/>
          <w:szCs w:val="32"/>
          <w:shd w:val="clear" w:color="auto" w:fill="CFFFFA"/>
        </w:rPr>
        <w:br/>
      </w:r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         </w:t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  <w:lang w:val="th-TH"/>
        </w:rPr>
        <w:t>หลาย ๆ คนอาจจะชินกับการเปิดน้ำไหลผ่านเพื่อล้างฟองสบู่ แต่กว่าจานจะสะอาดก็ต้องเสียน้ำไปมากเหมือนกัน เลยอยากแนะนำให้รองน้ำใส่กะละมังหรือซิงค์เอาไว้ก่อนแล้วค่อยนำจานมาล้าง ซึ่งวิธีนี้ทำให้จานสะอาดมากกว่า แถมยังใช้น้ำในการล้างจานน้อยกว่าด้วย</w:t>
      </w:r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b/>
          <w:bCs/>
          <w:sz w:val="32"/>
          <w:szCs w:val="32"/>
          <w:shd w:val="clear" w:color="auto" w:fill="CFFFFA"/>
        </w:rPr>
        <w:t xml:space="preserve">9. </w:t>
      </w:r>
      <w:r>
        <w:rPr>
          <w:rFonts w:ascii="TH SarabunIT๙" w:hAnsi="TH SarabunIT๙" w:cs="TH SarabunIT๙"/>
          <w:b/>
          <w:bCs/>
          <w:sz w:val="32"/>
          <w:szCs w:val="32"/>
          <w:shd w:val="clear" w:color="auto" w:fill="CFFFFA"/>
          <w:cs/>
          <w:lang w:val="th-TH"/>
        </w:rPr>
        <w:t>ไม่เ</w:t>
      </w:r>
      <w:r>
        <w:rPr>
          <w:rFonts w:ascii="TH SarabunIT๙" w:hAnsi="TH SarabunIT๙" w:cs="TH SarabunIT๙"/>
          <w:b/>
          <w:bCs/>
          <w:sz w:val="32"/>
          <w:szCs w:val="32"/>
          <w:shd w:val="clear" w:color="auto" w:fill="CFFFFA"/>
          <w:cs/>
          <w:lang w:val="th-TH"/>
        </w:rPr>
        <w:t>ปิดน้ำไหลผ่านผักและผลไม้</w:t>
      </w:r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         </w:t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  <w:lang w:val="th-TH"/>
        </w:rPr>
        <w:t>เช่นเดียวกับการล้างจาน การเปิดน้ำให้ไหลผ่านผักและผลไม้ต้องใช้น้ำเยอะและอาจจะล้างผักผลไม้ได้ไม่สะอาด ฉะนั้นจึงแนะนำให้ล้างโดยการเปิดน้ำใส่ซิงค์หรือกะละมังแล้วนำผักกับผลไม้แช่ลงไปดีกว่า</w:t>
      </w:r>
      <w:r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FFFFF"/>
        </w:rPr>
        <w:t> </w:t>
      </w:r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b/>
          <w:bCs/>
          <w:sz w:val="32"/>
          <w:szCs w:val="32"/>
          <w:shd w:val="clear" w:color="auto" w:fill="CFFFFA"/>
        </w:rPr>
        <w:t xml:space="preserve">10. </w:t>
      </w:r>
      <w:r>
        <w:rPr>
          <w:rFonts w:ascii="TH SarabunIT๙" w:hAnsi="TH SarabunIT๙" w:cs="TH SarabunIT๙"/>
          <w:b/>
          <w:bCs/>
          <w:sz w:val="32"/>
          <w:szCs w:val="32"/>
          <w:shd w:val="clear" w:color="auto" w:fill="CFFFFA"/>
          <w:cs/>
          <w:lang w:val="th-TH"/>
        </w:rPr>
        <w:t>ปลูกหญ้ารอบโคนต้นไม้</w:t>
      </w:r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         </w:t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  <w:lang w:val="th-TH"/>
        </w:rPr>
        <w:t>การปลูกหญ้ารอบโคนต้นไม้จะช่วยชะลอการระเหยน้ำ ถ้าบริเวณที่ปลูกต้นไม้มีแค่ดินหรือมีหญ้าเป็นหย่อม ๆ น้ำจะระเหยเร็วมากหลังจากรดน้ำต้นไม้ ทำให้ต้นไม้ได้รับน้ำไม่เพียงพอ เหี่ยวเฉา และต้องรดใหม่อีกรอบ</w:t>
      </w:r>
    </w:p>
    <w:p w14:paraId="22A2BE6D" w14:textId="77777777" w:rsidR="005B46A1" w:rsidRDefault="00230130">
      <w:pPr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b/>
          <w:bCs/>
          <w:sz w:val="32"/>
          <w:szCs w:val="32"/>
          <w:shd w:val="clear" w:color="auto" w:fill="CFFFFA"/>
        </w:rPr>
        <w:t xml:space="preserve">11. </w:t>
      </w:r>
      <w:r>
        <w:rPr>
          <w:rFonts w:ascii="TH SarabunIT๙" w:hAnsi="TH SarabunIT๙" w:cs="TH SarabunIT๙"/>
          <w:b/>
          <w:bCs/>
          <w:sz w:val="32"/>
          <w:szCs w:val="32"/>
          <w:shd w:val="clear" w:color="auto" w:fill="CFFFFA"/>
          <w:cs/>
          <w:lang w:val="th-TH"/>
        </w:rPr>
        <w:t>ล้างรถให้ถูกวิธี</w:t>
      </w:r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         </w:t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  <w:lang w:val="th-TH"/>
        </w:rPr>
        <w:t>การล้างรถอย่างถูกวิธีก็เป็นอีกหนึ่งหนทางที่จะช่วยประหยัดน้ำได้ โดยการล้างรถจากส่วนบนมาส่วนล่างและใช้ถังน้ำแทนสายยางจะช่วยประหยัดน้ำได้มากกว่า แถมหลังจากนี้ก็จะได้ไม่ต้องตกใจกับค่าน้ำแพง ๆ ในแต่ละเดือนอีกต่อไปแล้วด้วย</w:t>
      </w:r>
      <w:r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FFFFF"/>
        </w:rPr>
        <w:t> </w:t>
      </w:r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b/>
          <w:bCs/>
          <w:sz w:val="32"/>
          <w:szCs w:val="32"/>
          <w:shd w:val="clear" w:color="auto" w:fill="CFFFFA"/>
        </w:rPr>
        <w:lastRenderedPageBreak/>
        <w:t xml:space="preserve">12. </w:t>
      </w:r>
      <w:r>
        <w:rPr>
          <w:rFonts w:ascii="TH SarabunIT๙" w:hAnsi="TH SarabunIT๙" w:cs="TH SarabunIT๙"/>
          <w:b/>
          <w:bCs/>
          <w:sz w:val="32"/>
          <w:szCs w:val="32"/>
          <w:shd w:val="clear" w:color="auto" w:fill="CFFFFA"/>
          <w:cs/>
          <w:lang w:val="th-TH"/>
        </w:rPr>
        <w:t>ซักผ้าครั้งละมาก ๆ</w:t>
      </w:r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         </w:t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  <w:lang w:val="th-TH"/>
        </w:rPr>
        <w:t xml:space="preserve">การซักผ้าครั้งละน้อยชิ้นจะทำให้สิ้นเปลืองน้ำมากเพราะต้องทยอยซักเรื่อย ๆ ซึ่งเมื่อนำปริมาณน้ำซักผ้ามาคิดรวมกันแล้วจะมากกว่าการซักครั้งเดียวรวมกันหลายเท่า ฉะนั้นแล้วควรเก็บไว้ซักพร้อมกันอาจจะซักผ้าแค่ </w:t>
      </w: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1 </w:t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  <w:lang w:val="th-TH"/>
        </w:rPr>
        <w:t xml:space="preserve">หรือ </w:t>
      </w: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2 </w:t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  <w:lang w:val="th-TH"/>
        </w:rPr>
        <w:t>ครั้งต่อสัปดาห์</w:t>
      </w:r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b/>
          <w:bCs/>
          <w:sz w:val="32"/>
          <w:szCs w:val="32"/>
          <w:shd w:val="clear" w:color="auto" w:fill="CFFFFA"/>
        </w:rPr>
        <w:br/>
        <w:t xml:space="preserve">13. </w:t>
      </w:r>
      <w:r>
        <w:rPr>
          <w:rFonts w:ascii="TH SarabunIT๙" w:hAnsi="TH SarabunIT๙" w:cs="TH SarabunIT๙"/>
          <w:b/>
          <w:bCs/>
          <w:sz w:val="32"/>
          <w:szCs w:val="32"/>
          <w:shd w:val="clear" w:color="auto" w:fill="CFFFFA"/>
          <w:cs/>
          <w:lang w:val="th-TH"/>
        </w:rPr>
        <w:t>ตรวจส</w:t>
      </w:r>
      <w:r>
        <w:rPr>
          <w:rFonts w:ascii="TH SarabunIT๙" w:hAnsi="TH SarabunIT๙" w:cs="TH SarabunIT๙"/>
          <w:b/>
          <w:bCs/>
          <w:sz w:val="32"/>
          <w:szCs w:val="32"/>
          <w:shd w:val="clear" w:color="auto" w:fill="CFFFFA"/>
          <w:cs/>
          <w:lang w:val="th-TH"/>
        </w:rPr>
        <w:t>อบมิเตอร์น้ำ</w:t>
      </w:r>
      <w:r>
        <w:rPr>
          <w:rFonts w:ascii="TH SarabunIT๙" w:hAnsi="TH SarabunIT๙" w:cs="TH SarabunIT๙"/>
          <w:b/>
          <w:bCs/>
          <w:sz w:val="32"/>
          <w:szCs w:val="32"/>
          <w:shd w:val="clear" w:color="auto" w:fill="CFFFFA"/>
        </w:rPr>
        <w:br/>
      </w:r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         </w:t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  <w:lang w:val="th-TH"/>
        </w:rPr>
        <w:t>การตรวจสอบมิเตอร์น้ำเป็นประจำ นอกจากจะช่วยให้รู้ว่าแต่ละเดือนนั้นใช้น้ำไปเท่าไรแล้ว ยังสามารถเช็คน้ำรั่วได้อีกทางหนึ่งด้วย โดยให้ปิดน้ำแล้วไปเช็คมิเตอร์ ถ้ามิเตอร์ยังเพิ่มแสดงว่ามีน้ำรั่ว และถ้าเจอก็รีบให้ซ่อมแซมเสียนะคะ ก่อนที่จะเสียน้ำไปมากกว่านี้</w:t>
      </w:r>
      <w:r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FFFFF"/>
        </w:rPr>
        <w:t> </w:t>
      </w:r>
    </w:p>
    <w:p w14:paraId="58702361" w14:textId="77777777" w:rsidR="005B46A1" w:rsidRDefault="0023013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shd w:val="clear" w:color="auto" w:fill="CFFFFA"/>
        </w:rPr>
        <w:t xml:space="preserve">14. </w:t>
      </w:r>
      <w:r>
        <w:rPr>
          <w:rFonts w:ascii="TH SarabunIT๙" w:hAnsi="TH SarabunIT๙" w:cs="TH SarabunIT๙"/>
          <w:b/>
          <w:bCs/>
          <w:sz w:val="32"/>
          <w:szCs w:val="32"/>
          <w:shd w:val="clear" w:color="auto" w:fill="CFFFFA"/>
          <w:cs/>
          <w:lang w:val="th-TH"/>
        </w:rPr>
        <w:t>รี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  <w:shd w:val="clear" w:color="auto" w:fill="CFFFFA"/>
          <w:cs/>
          <w:lang w:val="th-TH"/>
        </w:rPr>
        <w:t>ยูส</w:t>
      </w:r>
      <w:proofErr w:type="spellEnd"/>
      <w:r>
        <w:rPr>
          <w:rFonts w:ascii="TH SarabunIT๙" w:hAnsi="TH SarabunIT๙" w:cs="TH SarabunIT๙"/>
          <w:b/>
          <w:bCs/>
          <w:sz w:val="32"/>
          <w:szCs w:val="32"/>
          <w:shd w:val="clear" w:color="auto" w:fill="CFFFFA"/>
          <w:cs/>
          <w:lang w:val="th-TH"/>
        </w:rPr>
        <w:t>น้ำซักผ้า</w:t>
      </w:r>
      <w:r>
        <w:rPr>
          <w:rStyle w:val="apple-converted-space"/>
          <w:rFonts w:ascii="TH SarabunIT๙" w:hAnsi="TH SarabunIT๙" w:cs="TH SarabunIT๙"/>
          <w:b/>
          <w:bCs/>
          <w:sz w:val="32"/>
          <w:szCs w:val="32"/>
          <w:shd w:val="clear" w:color="auto" w:fill="CFFFFA"/>
        </w:rPr>
        <w:t> </w:t>
      </w:r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         </w:t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  <w:lang w:val="th-TH"/>
        </w:rPr>
        <w:t>หลังจากซักผ้าและล้างจานอย่าเพิ่งเทน้ำทิ้ง เพราะสามารถนำไปรดน้ำต้นไม้ต่อได้ แต่แนะนำให้ใช้น้ำสุดท้ายเท่านั้นนะคะ เพราะน้ำจากการซักผ้าและล้างจานครั้งแรก ๆ นั้นมีสารเคมีอยู่ ซึ่งอาจทำให้ต้นไม้เหี่ยวหรือเฉาตาย</w:t>
      </w:r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b/>
          <w:bCs/>
          <w:sz w:val="32"/>
          <w:szCs w:val="32"/>
          <w:shd w:val="clear" w:color="auto" w:fill="CFFFFA"/>
        </w:rPr>
        <w:t xml:space="preserve">15. </w:t>
      </w:r>
      <w:r>
        <w:rPr>
          <w:rFonts w:ascii="TH SarabunIT๙" w:hAnsi="TH SarabunIT๙" w:cs="TH SarabunIT๙"/>
          <w:b/>
          <w:bCs/>
          <w:sz w:val="32"/>
          <w:szCs w:val="32"/>
          <w:shd w:val="clear" w:color="auto" w:fill="CFFFFA"/>
          <w:cs/>
          <w:lang w:val="th-TH"/>
        </w:rPr>
        <w:t>ช่วยกันอนุรักษ์ป่า</w:t>
      </w:r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         </w:t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  <w:lang w:val="th-TH"/>
        </w:rPr>
        <w:t>เพราะต้นไม้และป่าเป็นต้นกำเนิดของแหล่งน้ำ เมื่อต้นไม้ถูกตัดแล้วก็จะไม่มีแหล่งดูดซึมน้ำฝนและก่อให้เกิดสภาวะแห้งแล้งตามมา ฉะนั้นเราทุกคนจึงควรช่วยกันอนุรักษ์ป่าเพื่อรักษาต้นน้ำของเราเอาไว้</w:t>
      </w:r>
    </w:p>
    <w:p w14:paraId="610A1A86" w14:textId="77777777" w:rsidR="005B46A1" w:rsidRDefault="005B46A1">
      <w:pPr>
        <w:rPr>
          <w:rFonts w:ascii="TH SarabunIT๙" w:hAnsi="TH SarabunIT๙" w:cs="TH SarabunIT๙"/>
          <w:sz w:val="32"/>
          <w:szCs w:val="32"/>
        </w:rPr>
      </w:pPr>
    </w:p>
    <w:sectPr w:rsidR="005B46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E05520" w14:textId="77777777" w:rsidR="005B46A1" w:rsidRDefault="00230130">
      <w:pPr>
        <w:spacing w:line="240" w:lineRule="auto"/>
      </w:pPr>
      <w:r>
        <w:separator/>
      </w:r>
    </w:p>
  </w:endnote>
  <w:endnote w:type="continuationSeparator" w:id="0">
    <w:p w14:paraId="0A876DCB" w14:textId="77777777" w:rsidR="005B46A1" w:rsidRDefault="002301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9645EB" w14:textId="77777777" w:rsidR="005B46A1" w:rsidRDefault="00230130">
      <w:pPr>
        <w:spacing w:after="0"/>
      </w:pPr>
      <w:r>
        <w:separator/>
      </w:r>
    </w:p>
  </w:footnote>
  <w:footnote w:type="continuationSeparator" w:id="0">
    <w:p w14:paraId="3E56B13E" w14:textId="77777777" w:rsidR="005B46A1" w:rsidRDefault="0023013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3B3A"/>
    <w:rsid w:val="0008161B"/>
    <w:rsid w:val="00230130"/>
    <w:rsid w:val="00513B3A"/>
    <w:rsid w:val="005B46A1"/>
    <w:rsid w:val="006F6AC4"/>
    <w:rsid w:val="009E59FC"/>
    <w:rsid w:val="00C57AE8"/>
    <w:rsid w:val="7437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4854E"/>
  <w15:docId w15:val="{E06876E3-3F76-42B7-A192-A157FE25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 w:qFormat="1"/>
    <w:lsdException w:name="Medium Grid 3" w:uiPriority="69" w:qFormat="1"/>
    <w:lsdException w:name="Dark List" w:uiPriority="70" w:qFormat="1"/>
    <w:lsdException w:name="Colorful Shading" w:uiPriority="71" w:qFormat="1"/>
    <w:lsdException w:name="Colorful List" w:uiPriority="72" w:qFormat="1"/>
    <w:lsdException w:name="Colorful Grid" w:uiPriority="73" w:qFormat="1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 w:qFormat="1"/>
    <w:lsdException w:name="Medium Grid 3 Accent 1" w:uiPriority="69" w:qFormat="1"/>
    <w:lsdException w:name="Dark List Accent 1" w:uiPriority="70" w:qFormat="1"/>
    <w:lsdException w:name="Colorful Shading Accent 1" w:uiPriority="71" w:qFormat="1"/>
    <w:lsdException w:name="Colorful List Accent 1" w:uiPriority="72" w:qFormat="1"/>
    <w:lsdException w:name="Colorful Grid Accent 1" w:uiPriority="73" w:qFormat="1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 w:qFormat="1"/>
    <w:lsdException w:name="Medium Grid 3 Accent 2" w:uiPriority="69" w:qFormat="1"/>
    <w:lsdException w:name="Dark List Accent 2" w:uiPriority="70" w:qFormat="1"/>
    <w:lsdException w:name="Colorful Shading Accent 2" w:uiPriority="71" w:qFormat="1"/>
    <w:lsdException w:name="Colorful List Accent 2" w:uiPriority="72" w:qFormat="1"/>
    <w:lsdException w:name="Colorful Grid Accent 2" w:uiPriority="73" w:qFormat="1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 w:qFormat="1"/>
    <w:lsdException w:name="Medium Grid 2 Accent 3" w:uiPriority="68" w:qFormat="1"/>
    <w:lsdException w:name="Medium Grid 3 Accent 3" w:uiPriority="69" w:qFormat="1"/>
    <w:lsdException w:name="Dark List Accent 3" w:uiPriority="70" w:qFormat="1"/>
    <w:lsdException w:name="Colorful Shading Accent 3" w:uiPriority="71" w:qFormat="1"/>
    <w:lsdException w:name="Colorful List Accent 3" w:uiPriority="72" w:qFormat="1"/>
    <w:lsdException w:name="Colorful Grid Accent 3" w:uiPriority="73" w:qFormat="1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 w:qFormat="1"/>
    <w:lsdException w:name="Medium Grid 2 Accent 4" w:uiPriority="68" w:qFormat="1"/>
    <w:lsdException w:name="Medium Grid 3 Accent 4" w:uiPriority="69" w:qFormat="1"/>
    <w:lsdException w:name="Dark List Accent 4" w:uiPriority="70" w:qFormat="1"/>
    <w:lsdException w:name="Colorful Shading Accent 4" w:uiPriority="71" w:qFormat="1"/>
    <w:lsdException w:name="Colorful List Accent 4" w:uiPriority="72" w:qFormat="1"/>
    <w:lsdException w:name="Colorful Grid Accent 4" w:uiPriority="73" w:qFormat="1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 w:qFormat="1"/>
    <w:lsdException w:name="Medium Grid 2 Accent 5" w:uiPriority="68" w:qFormat="1"/>
    <w:lsdException w:name="Medium Grid 3 Accent 5" w:uiPriority="69" w:qFormat="1"/>
    <w:lsdException w:name="Dark List Accent 5" w:uiPriority="70" w:qFormat="1"/>
    <w:lsdException w:name="Colorful Shading Accent 5" w:uiPriority="71" w:qFormat="1"/>
    <w:lsdException w:name="Colorful List Accent 5" w:uiPriority="72" w:qFormat="1"/>
    <w:lsdException w:name="Colorful Grid Accent 5" w:uiPriority="73" w:qFormat="1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 w:qFormat="1"/>
    <w:lsdException w:name="Colorful Shading Accent 6" w:uiPriority="71" w:qFormat="1"/>
    <w:lsdException w:name="Colorful List Accent 6" w:uiPriority="72" w:qFormat="1"/>
    <w:lsdException w:name="Colorful Grid Accent 6" w:uiPriority="73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612</Words>
  <Characters>3491</Characters>
  <Application>Microsoft Office Word</Application>
  <DocSecurity>0</DocSecurity>
  <Lines>29</Lines>
  <Paragraphs>8</Paragraphs>
  <ScaleCrop>false</ScaleCrop>
  <Company>Sky123.Org</Company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DELL</cp:lastModifiedBy>
  <cp:revision>5</cp:revision>
  <dcterms:created xsi:type="dcterms:W3CDTF">2016-05-16T06:55:00Z</dcterms:created>
  <dcterms:modified xsi:type="dcterms:W3CDTF">2024-06-01T04:09:00Z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1054-11.2.0.11537</vt:lpwstr>
  </property>
  <property fmtid="{D5CDD505-2E9C-101B-9397-08002B2CF9AE}" pid="3" name="ICV">
    <vt:lpwstr>DCA04A45DC9A4F9AB2B70D3A6F5CD4F6</vt:lpwstr>
  </property>
</Properties>
</file>