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-51.6pt;width:75.8pt;height:87.75pt;z-index:251659264;visibility:visible;mso-wrap-edited:f">
            <v:imagedata r:id="rId5" o:title=""/>
          </v:shape>
          <o:OLEObject Type="Embed" ProgID="Word.Picture.8" ShapeID="_x0000_s1026" DrawAspect="Content" ObjectID="_1620217107" r:id="rId6"/>
        </w:pic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ที่ 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๕๓๑๐๑(สภา)/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001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-สำเนาคู่ฉบับ-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สำนักงานเทศบาลตำบลฉวาง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ถนนภักดีราษฎร์  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FC24D3" w:rsidRPr="000871BF" w:rsidRDefault="00FC24D3" w:rsidP="00FC24D3">
      <w:pPr>
        <w:spacing w:before="240" w:after="24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cs/>
        </w:rPr>
        <w:t>พฤ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ษภาคม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</w:p>
    <w:p w:rsidR="00FC24D3" w:rsidRPr="000871BF" w:rsidRDefault="00FC24D3" w:rsidP="00FC24D3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>นัด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ประชุมสภาเทศบาลตำ</w:t>
      </w:r>
      <w:bookmarkStart w:id="0" w:name="_GoBack"/>
      <w:bookmarkEnd w:id="0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บลฉวาง  สมัยสามัญ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 1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FC24D3" w:rsidRPr="000871BF" w:rsidRDefault="00FC24D3" w:rsidP="00FC24D3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เรียน   คณะผู้บริหาร  รองประธานสภา  สมาชิกสภาเทศบาล พนักงานเทศบาลและเจ้าหน้าที่ผู้เกี่ยวข้อง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 1. ประกาศเรียกประชุมสภาเทศบาลตำบลฉวาง               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 1   ฉบับ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2. ระเบียบวาระการประชุมสภาเทศบาลตำบลฉวาง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  1   ชุด   </w:t>
      </w:r>
    </w:p>
    <w:p w:rsidR="00FC24D3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3. สำเนารายงานการประชุมสภาเทศบาลตำบลฉวาง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 1   ชุด</w:t>
      </w:r>
    </w:p>
    <w:p w:rsidR="00FC24D3" w:rsidRPr="000871BF" w:rsidRDefault="00FC24D3" w:rsidP="00FC24D3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4. ญัตติโอนเงินงบประมาณรายจ่าย  ประจำปี 2562           จำนวน   1  ชุด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ด้วยสภาเทศบาลตำบลฉวาง  มีความประสงค์ขอเชิญประชุมสภาเทศบาลตำบลฉวา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ง สมัยสามัญสมัยที่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ประจำปี พ.ศ.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62  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จันทร์ 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27   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พฤ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ษภาคม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๒๕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62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เวลา  ๑๐.๐๐ น.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FC24D3" w:rsidRDefault="00FC24D3" w:rsidP="00FC24D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ณ ห้องประชุมสภาเทศบาลตำบลฉวาง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0871BF">
        <w:rPr>
          <w:rFonts w:ascii="TH SarabunPSK" w:eastAsia="Calibri" w:hAnsi="TH SarabunPSK" w:cs="TH SarabunPSK" w:hint="cs"/>
          <w:sz w:val="32"/>
          <w:szCs w:val="32"/>
          <w:cs/>
        </w:rPr>
        <w:t>เพื่อพิจารณา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ให้ความเห็นชอบโอนงบประมาณรายจ่ายและ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เรื่องอื่น</w:t>
      </w:r>
      <w:r w:rsidRPr="000871BF">
        <w:rPr>
          <w:rFonts w:ascii="TH SarabunPSK" w:eastAsia="Calibri" w:hAnsi="TH SarabunPSK" w:cs="TH SarabunPSK" w:hint="cs"/>
          <w:sz w:val="32"/>
          <w:szCs w:val="32"/>
          <w:cs/>
        </w:rPr>
        <w:t>ๆ</w:t>
      </w:r>
    </w:p>
    <w:p w:rsidR="00FC24D3" w:rsidRPr="000871BF" w:rsidRDefault="00FC24D3" w:rsidP="00FC24D3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ที่เกี่ยวข้องกับการดำเนินงานของเทศบาล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:rsidR="00FC24D3" w:rsidRPr="000871BF" w:rsidRDefault="00FC24D3" w:rsidP="00FC24D3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จึงเรียนมาเพื่อขอเชิญทุกท่านไปเข้าร่วมประชุมโดยพร้อมเพรียงกัน </w:t>
      </w:r>
    </w:p>
    <w:p w:rsidR="00FC24D3" w:rsidRPr="000871BF" w:rsidRDefault="00FC24D3" w:rsidP="00FC24D3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</w:p>
    <w:p w:rsidR="00FC24D3" w:rsidRPr="000871BF" w:rsidRDefault="00FC24D3" w:rsidP="00FC24D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FC24D3" w:rsidRPr="000871BF" w:rsidRDefault="00FC24D3" w:rsidP="00FC24D3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พลภัทร  คงสกุล</w:t>
      </w:r>
    </w:p>
    <w:p w:rsidR="00FC24D3" w:rsidRPr="000871BF" w:rsidRDefault="00FC24D3" w:rsidP="00FC24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ยพลภัทร  คงสกุล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C24D3" w:rsidRPr="000871BF" w:rsidRDefault="00FC24D3" w:rsidP="00FC24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รอง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ปฏิบัติราชการแทน</w:t>
      </w:r>
    </w:p>
    <w:p w:rsidR="00FC24D3" w:rsidRPr="000871BF" w:rsidRDefault="00FC24D3" w:rsidP="00FC24D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C24D3" w:rsidRPr="000871BF" w:rsidRDefault="00FC24D3" w:rsidP="00FC24D3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</w:t>
      </w:r>
    </w:p>
    <w:p w:rsidR="00FC24D3" w:rsidRPr="000871BF" w:rsidRDefault="00FC24D3" w:rsidP="00FC24D3">
      <w:pPr>
        <w:spacing w:after="0"/>
        <w:rPr>
          <w:rFonts w:ascii="TH SarabunIT๙" w:eastAsia="Calibri" w:hAnsi="TH SarabunIT๙" w:cs="TH SarabunIT๙"/>
          <w:sz w:val="28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โทร.๐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๐๒๗๙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                               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โทรสาร. 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๑๑๕๑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</w:t>
      </w:r>
    </w:p>
    <w:p w:rsidR="00FC24D3" w:rsidRDefault="00FC24D3" w:rsidP="00FC24D3">
      <w:pPr>
        <w:spacing w:after="0"/>
        <w:rPr>
          <w:rFonts w:ascii="TH SarabunPSK" w:eastAsia="Calibri" w:hAnsi="TH SarabunPSK" w:cs="TH SarabunPSK"/>
          <w:sz w:val="28"/>
        </w:rPr>
      </w:pPr>
      <w:r w:rsidRPr="000871BF">
        <w:rPr>
          <w:rFonts w:ascii="TH SarabunPSK" w:eastAsia="Calibri" w:hAnsi="TH SarabunPSK" w:cs="TH SarabunPSK" w:hint="cs"/>
          <w:sz w:val="28"/>
          <w:cs/>
        </w:rPr>
        <w:t xml:space="preserve">                                                                           </w:t>
      </w:r>
    </w:p>
    <w:p w:rsidR="006002F8" w:rsidRDefault="006002F8"/>
    <w:sectPr w:rsidR="00600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3"/>
    <w:rsid w:val="006002F8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2019-05-24T08:31:00Z</dcterms:created>
  <dcterms:modified xsi:type="dcterms:W3CDTF">2019-05-24T08:32:00Z</dcterms:modified>
</cp:coreProperties>
</file>